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AB0" w14:textId="77777777" w:rsidR="002F0901" w:rsidRDefault="002F0901" w:rsidP="002F0901">
      <w:pPr>
        <w:jc w:val="center"/>
      </w:pPr>
      <w:r>
        <w:t xml:space="preserve">Interest Survey for </w:t>
      </w:r>
    </w:p>
    <w:p w14:paraId="3C728465" w14:textId="77777777" w:rsidR="002F0901" w:rsidRDefault="00704779" w:rsidP="002F0901">
      <w:pPr>
        <w:jc w:val="center"/>
      </w:pPr>
      <w:r>
        <w:t>Emeritus</w:t>
      </w:r>
      <w:r w:rsidR="002F0901">
        <w:t xml:space="preserve"> College</w:t>
      </w:r>
    </w:p>
    <w:p w14:paraId="104DE418" w14:textId="77777777" w:rsidR="002F0901" w:rsidRDefault="002F0901" w:rsidP="002F0901">
      <w:r>
        <w:t>Name:</w:t>
      </w:r>
    </w:p>
    <w:p w14:paraId="1734388D" w14:textId="77777777" w:rsidR="002F0901" w:rsidRDefault="002F0901" w:rsidP="002F0901">
      <w:r>
        <w:t>Home Department:</w:t>
      </w:r>
    </w:p>
    <w:p w14:paraId="496A25CE" w14:textId="77777777" w:rsidR="002F0901" w:rsidRDefault="002F0901" w:rsidP="002F0901">
      <w:r>
        <w:t xml:space="preserve">Interest in teaching individual tutorials:   Yes    No </w:t>
      </w:r>
    </w:p>
    <w:p w14:paraId="08392C9A" w14:textId="77777777" w:rsidR="002F0901" w:rsidRPr="002F0901" w:rsidRDefault="002F0901" w:rsidP="002F0901">
      <w:r>
        <w:t>Interest in supervising honor thesis projects (normally entails two semesters):  Yes    No</w:t>
      </w:r>
    </w:p>
    <w:p w14:paraId="1470BE7B" w14:textId="77777777" w:rsidR="002F0901" w:rsidRPr="002F0901" w:rsidRDefault="002F0901" w:rsidP="002F0901">
      <w:r w:rsidRPr="002F0901">
        <w:t>(If you answer “Yes” to either question, please continue.)</w:t>
      </w:r>
    </w:p>
    <w:p w14:paraId="44482071" w14:textId="77777777" w:rsidR="002F0901" w:rsidRPr="002F0901" w:rsidRDefault="002F0901" w:rsidP="002F0901">
      <w:r w:rsidRPr="002F0901">
        <w:t xml:space="preserve">Years teaching on the Wesleyan Faculty:  (e.g. 1963-2005)  </w:t>
      </w:r>
    </w:p>
    <w:p w14:paraId="1E116BE4" w14:textId="77777777" w:rsidR="002F0901" w:rsidRPr="002F0901" w:rsidRDefault="002F0901" w:rsidP="002F0901">
      <w:r w:rsidRPr="002F0901">
        <w:t>In about 25 words, please describe your areas of teaching and scholarship during your Wesleyan career:</w:t>
      </w:r>
    </w:p>
    <w:p w14:paraId="1D64BF54" w14:textId="77777777" w:rsidR="002F0901" w:rsidRDefault="002F0901" w:rsidP="002F0901"/>
    <w:p w14:paraId="3D0CC784" w14:textId="77777777" w:rsidR="002F0901" w:rsidRDefault="002F0901" w:rsidP="002F0901"/>
    <w:p w14:paraId="2E4EF02A" w14:textId="77777777" w:rsidR="002F0901" w:rsidRDefault="002F0901" w:rsidP="002F0901"/>
    <w:p w14:paraId="2560539A" w14:textId="77777777" w:rsidR="002F0901" w:rsidRDefault="002F0901" w:rsidP="002F0901"/>
    <w:p w14:paraId="7B73F456" w14:textId="77777777" w:rsidR="002F0901" w:rsidRDefault="002F0901" w:rsidP="002F0901"/>
    <w:p w14:paraId="2A718CB1" w14:textId="77777777" w:rsidR="002F0901" w:rsidRDefault="002F0901" w:rsidP="002F0901"/>
    <w:p w14:paraId="612F291B" w14:textId="77777777" w:rsidR="002F0901" w:rsidRPr="002F0901" w:rsidRDefault="002F0901" w:rsidP="002F0901">
      <w:r w:rsidRPr="002F0901">
        <w:t>In about 25 words, please describe the areas in which you would be interested in supervising tutorials or honors theses.</w:t>
      </w:r>
    </w:p>
    <w:p w14:paraId="6948E399" w14:textId="77777777" w:rsidR="002F0901" w:rsidRDefault="002F0901" w:rsidP="002F0901"/>
    <w:p w14:paraId="2C5048EA" w14:textId="77777777" w:rsidR="002F0901" w:rsidRDefault="002F0901" w:rsidP="002F0901"/>
    <w:p w14:paraId="1F09F4CE" w14:textId="77777777" w:rsidR="002F0901" w:rsidRDefault="002F0901" w:rsidP="002F0901"/>
    <w:p w14:paraId="5C01345D" w14:textId="77777777" w:rsidR="002F0901" w:rsidRDefault="002F0901" w:rsidP="002F0901"/>
    <w:p w14:paraId="3542B019" w14:textId="77777777" w:rsidR="008676A1" w:rsidRDefault="008676A1" w:rsidP="002F0901"/>
    <w:p w14:paraId="5A6A8087" w14:textId="77777777" w:rsidR="00257C3C" w:rsidRDefault="00257C3C" w:rsidP="002F0901"/>
    <w:p w14:paraId="42D1A5E4" w14:textId="37FD40F2" w:rsidR="002C5D10" w:rsidRPr="002C5D10" w:rsidRDefault="002F0901" w:rsidP="002F0901">
      <w:pPr>
        <w:rPr>
          <w:color w:val="0563C1" w:themeColor="hyperlink"/>
          <w:u w:val="single"/>
        </w:rPr>
      </w:pPr>
      <w:r w:rsidRPr="002F0901">
        <w:t xml:space="preserve">When you have completed this page, please return it as an attachment to </w:t>
      </w:r>
      <w:r w:rsidR="00E31B13">
        <w:t>Richie Adelstein at</w:t>
      </w:r>
      <w:r w:rsidRPr="002F0901">
        <w:t xml:space="preserve">:  </w:t>
      </w:r>
      <w:r w:rsidR="00E31B13">
        <w:t>radelstein@wesleyan.edu</w:t>
      </w:r>
      <w:r w:rsidR="002C5D10">
        <w:rPr>
          <w:rStyle w:val="Hyperlink"/>
        </w:rPr>
        <w:t xml:space="preserve"> </w:t>
      </w:r>
    </w:p>
    <w:p w14:paraId="7FD5F66A" w14:textId="77777777" w:rsidR="002F0901" w:rsidRPr="002F0901" w:rsidRDefault="002F0901" w:rsidP="002F0901">
      <w:r w:rsidRPr="002F0901">
        <w:t>Thank you.</w:t>
      </w:r>
    </w:p>
    <w:p w14:paraId="4E5B3180" w14:textId="77777777" w:rsidR="0065116A" w:rsidRDefault="0065116A"/>
    <w:sectPr w:rsidR="0065116A" w:rsidSect="008676A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1"/>
    <w:rsid w:val="001C3106"/>
    <w:rsid w:val="00257C3C"/>
    <w:rsid w:val="002C5D10"/>
    <w:rsid w:val="002F0901"/>
    <w:rsid w:val="0065116A"/>
    <w:rsid w:val="00704779"/>
    <w:rsid w:val="008676A1"/>
    <w:rsid w:val="00E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C1F8"/>
  <w15:chartTrackingRefBased/>
  <w15:docId w15:val="{59B6FA3D-60D0-440A-B428-3C4ABD21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Jessica</dc:creator>
  <cp:keywords/>
  <dc:description/>
  <cp:lastModifiedBy>Elizabeth Moemeka</cp:lastModifiedBy>
  <cp:revision>7</cp:revision>
  <dcterms:created xsi:type="dcterms:W3CDTF">2016-11-01T16:36:00Z</dcterms:created>
  <dcterms:modified xsi:type="dcterms:W3CDTF">2022-09-08T14:43:00Z</dcterms:modified>
</cp:coreProperties>
</file>